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37" w:rsidRPr="00C95D53" w:rsidRDefault="00CF2037" w:rsidP="00CF2037">
      <w:pPr>
        <w:jc w:val="both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>Anexa nr. 2</w:t>
      </w:r>
    </w:p>
    <w:p w:rsidR="00CF2037" w:rsidRDefault="00CF2037" w:rsidP="00CF2037">
      <w:pPr>
        <w:tabs>
          <w:tab w:val="left" w:pos="7365"/>
        </w:tabs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(1 ex. tipărit şi </w:t>
      </w:r>
      <w:r>
        <w:rPr>
          <w:sz w:val="24"/>
          <w:szCs w:val="24"/>
        </w:rPr>
        <w:t xml:space="preserve">1 ex. </w:t>
      </w:r>
      <w:r w:rsidRPr="00C95D53">
        <w:rPr>
          <w:sz w:val="24"/>
          <w:szCs w:val="24"/>
        </w:rPr>
        <w:t>electronic)</w:t>
      </w:r>
    </w:p>
    <w:p w:rsidR="00CF2037" w:rsidRPr="00C95D53" w:rsidRDefault="00CF2037" w:rsidP="00CF2037">
      <w:pPr>
        <w:tabs>
          <w:tab w:val="left" w:pos="7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2037" w:rsidRPr="00C95D53" w:rsidRDefault="00CF2037" w:rsidP="00CF2037">
      <w:pPr>
        <w:pStyle w:val="H2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BUGETUL pe activităţi al proiectului cultural ________________</w:t>
      </w:r>
    </w:p>
    <w:p w:rsidR="00CF2037" w:rsidRPr="00C95D53" w:rsidRDefault="00CF2037" w:rsidP="00CF2037">
      <w:pPr>
        <w:jc w:val="both"/>
        <w:rPr>
          <w:snapToGrid w:val="0"/>
          <w:sz w:val="24"/>
          <w:szCs w:val="24"/>
        </w:rPr>
      </w:pPr>
    </w:p>
    <w:p w:rsidR="00CF2037" w:rsidRPr="00C95D53" w:rsidRDefault="00CF2037" w:rsidP="00CF2037">
      <w:pPr>
        <w:jc w:val="both"/>
        <w:rPr>
          <w:snapToGrid w:val="0"/>
          <w:sz w:val="24"/>
          <w:szCs w:val="24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1701"/>
        <w:gridCol w:w="1442"/>
        <w:gridCol w:w="1410"/>
        <w:gridCol w:w="7"/>
        <w:gridCol w:w="1090"/>
      </w:tblGrid>
      <w:tr w:rsidR="00CF2037" w:rsidRPr="00C95D53" w:rsidTr="00E1159F">
        <w:trPr>
          <w:cantSplit/>
          <w:trHeight w:val="345"/>
        </w:trPr>
        <w:tc>
          <w:tcPr>
            <w:tcW w:w="675" w:type="dxa"/>
            <w:vMerge w:val="restart"/>
          </w:tcPr>
          <w:p w:rsidR="00CF2037" w:rsidRPr="00C95D53" w:rsidRDefault="00CF2037" w:rsidP="00E1159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Nr. crt.</w:t>
            </w:r>
          </w:p>
        </w:tc>
        <w:tc>
          <w:tcPr>
            <w:tcW w:w="3544" w:type="dxa"/>
            <w:vMerge w:val="restart"/>
          </w:tcPr>
          <w:p w:rsidR="00CF2037" w:rsidRPr="00C95D53" w:rsidRDefault="00CF2037" w:rsidP="00E1159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Categorii de cheltuieli</w:t>
            </w:r>
          </w:p>
        </w:tc>
        <w:tc>
          <w:tcPr>
            <w:tcW w:w="4553" w:type="dxa"/>
            <w:gridSpan w:val="3"/>
          </w:tcPr>
          <w:p w:rsidR="00CF2037" w:rsidRPr="00C95D53" w:rsidRDefault="00CF2037" w:rsidP="00E1159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Valoare (RON)</w:t>
            </w:r>
          </w:p>
        </w:tc>
        <w:tc>
          <w:tcPr>
            <w:tcW w:w="1097" w:type="dxa"/>
            <w:gridSpan w:val="2"/>
            <w:vMerge w:val="restart"/>
          </w:tcPr>
          <w:p w:rsidR="00CF2037" w:rsidRPr="00C95D53" w:rsidRDefault="00CF2037" w:rsidP="00E1159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TOTAL</w:t>
            </w:r>
          </w:p>
        </w:tc>
      </w:tr>
      <w:tr w:rsidR="00CF2037" w:rsidRPr="00C95D53" w:rsidTr="00E1159F">
        <w:trPr>
          <w:cantSplit/>
          <w:trHeight w:val="552"/>
        </w:trPr>
        <w:tc>
          <w:tcPr>
            <w:tcW w:w="675" w:type="dxa"/>
            <w:vMerge/>
          </w:tcPr>
          <w:p w:rsidR="00CF2037" w:rsidRPr="00C95D53" w:rsidRDefault="00CF2037" w:rsidP="00E1159F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2037" w:rsidRPr="00C95D53" w:rsidRDefault="00CF2037" w:rsidP="00E1159F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037" w:rsidRPr="00C95D53" w:rsidRDefault="00CF2037" w:rsidP="00E1159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Finanțare din bugetul local  al Municipiului Zalău</w:t>
            </w:r>
          </w:p>
        </w:tc>
        <w:tc>
          <w:tcPr>
            <w:tcW w:w="1442" w:type="dxa"/>
          </w:tcPr>
          <w:p w:rsidR="00CF2037" w:rsidRPr="00C95D53" w:rsidRDefault="00CF2037" w:rsidP="00E1159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Contrib. proprie</w:t>
            </w:r>
          </w:p>
        </w:tc>
        <w:tc>
          <w:tcPr>
            <w:tcW w:w="1410" w:type="dxa"/>
          </w:tcPr>
          <w:p w:rsidR="00CF2037" w:rsidRPr="00C95D53" w:rsidRDefault="00CF2037" w:rsidP="00E1159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Contrib. parteneri</w:t>
            </w:r>
          </w:p>
        </w:tc>
        <w:tc>
          <w:tcPr>
            <w:tcW w:w="1097" w:type="dxa"/>
            <w:gridSpan w:val="2"/>
            <w:vMerge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F2037" w:rsidRPr="00C95D53" w:rsidTr="00E1159F">
        <w:trPr>
          <w:cantSplit/>
          <w:trHeight w:val="428"/>
        </w:trPr>
        <w:tc>
          <w:tcPr>
            <w:tcW w:w="675" w:type="dxa"/>
            <w:vMerge w:val="restart"/>
          </w:tcPr>
          <w:p w:rsidR="00CF2037" w:rsidRPr="00C95D53" w:rsidRDefault="00CF2037" w:rsidP="00CF2037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9194" w:type="dxa"/>
            <w:gridSpan w:val="6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Acţiunea/activitatea __________________________________</w:t>
            </w:r>
          </w:p>
        </w:tc>
      </w:tr>
      <w:tr w:rsidR="00CF2037" w:rsidRPr="00C95D53" w:rsidTr="00E1159F">
        <w:trPr>
          <w:cantSplit/>
          <w:trHeight w:val="266"/>
        </w:trPr>
        <w:tc>
          <w:tcPr>
            <w:tcW w:w="675" w:type="dxa"/>
            <w:vMerge/>
          </w:tcPr>
          <w:p w:rsidR="00CF2037" w:rsidRPr="00C95D53" w:rsidRDefault="00CF2037" w:rsidP="00CF2037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F2037" w:rsidRPr="00C95D53" w:rsidTr="00E1159F">
        <w:trPr>
          <w:cantSplit/>
          <w:trHeight w:val="266"/>
        </w:trPr>
        <w:tc>
          <w:tcPr>
            <w:tcW w:w="675" w:type="dxa"/>
            <w:vMerge/>
          </w:tcPr>
          <w:p w:rsidR="00CF2037" w:rsidRPr="00C95D53" w:rsidRDefault="00CF2037" w:rsidP="00CF2037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F2037" w:rsidRPr="00C95D53" w:rsidTr="00E1159F">
        <w:trPr>
          <w:cantSplit/>
          <w:trHeight w:val="224"/>
        </w:trPr>
        <w:tc>
          <w:tcPr>
            <w:tcW w:w="675" w:type="dxa"/>
            <w:vMerge/>
          </w:tcPr>
          <w:p w:rsidR="00CF2037" w:rsidRPr="00C95D53" w:rsidRDefault="00CF2037" w:rsidP="00CF2037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TOTAL acţiune/activitate 1</w:t>
            </w:r>
          </w:p>
        </w:tc>
        <w:tc>
          <w:tcPr>
            <w:tcW w:w="1701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F2037" w:rsidRPr="00C95D53" w:rsidTr="00E1159F">
        <w:trPr>
          <w:cantSplit/>
          <w:trHeight w:val="428"/>
        </w:trPr>
        <w:tc>
          <w:tcPr>
            <w:tcW w:w="675" w:type="dxa"/>
            <w:vMerge w:val="restart"/>
          </w:tcPr>
          <w:p w:rsidR="00CF2037" w:rsidRPr="00C95D53" w:rsidRDefault="00CF2037" w:rsidP="00CF2037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9194" w:type="dxa"/>
            <w:gridSpan w:val="6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Acţiunea/activitatea __________________________________</w:t>
            </w:r>
          </w:p>
        </w:tc>
      </w:tr>
      <w:tr w:rsidR="00CF2037" w:rsidRPr="00C95D53" w:rsidTr="00E1159F">
        <w:trPr>
          <w:cantSplit/>
          <w:trHeight w:val="277"/>
        </w:trPr>
        <w:tc>
          <w:tcPr>
            <w:tcW w:w="675" w:type="dxa"/>
            <w:vMerge/>
          </w:tcPr>
          <w:p w:rsidR="00CF2037" w:rsidRPr="00C95D53" w:rsidRDefault="00CF2037" w:rsidP="00CF2037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F2037" w:rsidRPr="00C95D53" w:rsidTr="00E1159F">
        <w:trPr>
          <w:cantSplit/>
          <w:trHeight w:val="266"/>
        </w:trPr>
        <w:tc>
          <w:tcPr>
            <w:tcW w:w="675" w:type="dxa"/>
            <w:vMerge/>
          </w:tcPr>
          <w:p w:rsidR="00CF2037" w:rsidRPr="00C95D53" w:rsidRDefault="00CF2037" w:rsidP="00CF2037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F2037" w:rsidRPr="00C95D53" w:rsidTr="00E1159F">
        <w:trPr>
          <w:cantSplit/>
          <w:trHeight w:val="266"/>
        </w:trPr>
        <w:tc>
          <w:tcPr>
            <w:tcW w:w="675" w:type="dxa"/>
            <w:vMerge/>
          </w:tcPr>
          <w:p w:rsidR="00CF2037" w:rsidRPr="00C95D53" w:rsidRDefault="00CF2037" w:rsidP="00CF2037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F2037" w:rsidRPr="00C95D53" w:rsidTr="00E1159F">
        <w:trPr>
          <w:cantSplit/>
          <w:trHeight w:val="224"/>
        </w:trPr>
        <w:tc>
          <w:tcPr>
            <w:tcW w:w="675" w:type="dxa"/>
            <w:vMerge/>
          </w:tcPr>
          <w:p w:rsidR="00CF2037" w:rsidRPr="00C95D53" w:rsidRDefault="00CF2037" w:rsidP="00CF2037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Total acţiune/activitate 2</w:t>
            </w:r>
          </w:p>
        </w:tc>
        <w:tc>
          <w:tcPr>
            <w:tcW w:w="1701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F2037" w:rsidRPr="00C95D53" w:rsidTr="00E1159F">
        <w:trPr>
          <w:cantSplit/>
          <w:trHeight w:val="224"/>
        </w:trPr>
        <w:tc>
          <w:tcPr>
            <w:tcW w:w="675" w:type="dxa"/>
          </w:tcPr>
          <w:p w:rsidR="00CF2037" w:rsidRPr="00C95D53" w:rsidRDefault="00CF2037" w:rsidP="00CF2037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F2037" w:rsidRPr="00C95D53" w:rsidTr="00E1159F">
        <w:trPr>
          <w:cantSplit/>
          <w:trHeight w:val="224"/>
        </w:trPr>
        <w:tc>
          <w:tcPr>
            <w:tcW w:w="4219" w:type="dxa"/>
            <w:gridSpan w:val="2"/>
          </w:tcPr>
          <w:p w:rsidR="00CF2037" w:rsidRPr="00C95D53" w:rsidRDefault="00CF2037" w:rsidP="00E1159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95D53">
              <w:rPr>
                <w:b/>
                <w:snapToGrid w:val="0"/>
                <w:sz w:val="24"/>
                <w:szCs w:val="24"/>
              </w:rPr>
              <w:t>TOTAL GENERAL PROIECT</w:t>
            </w:r>
          </w:p>
        </w:tc>
        <w:tc>
          <w:tcPr>
            <w:tcW w:w="1701" w:type="dxa"/>
          </w:tcPr>
          <w:p w:rsidR="00CF2037" w:rsidRPr="00C95D53" w:rsidRDefault="00CF2037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CF2037" w:rsidRPr="00C95D53" w:rsidRDefault="00CF2037" w:rsidP="00E1159F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F2037" w:rsidRPr="00C95D53" w:rsidRDefault="00CF2037" w:rsidP="00E1159F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F2037" w:rsidRPr="00C95D53" w:rsidRDefault="00CF2037" w:rsidP="00E1159F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CF2037" w:rsidRPr="00C95D53" w:rsidRDefault="00CF2037" w:rsidP="00CF2037">
      <w:pPr>
        <w:pStyle w:val="Heading1"/>
        <w:jc w:val="both"/>
        <w:rPr>
          <w:b w:val="0"/>
          <w:szCs w:val="24"/>
        </w:rPr>
      </w:pPr>
    </w:p>
    <w:p w:rsidR="00CF2037" w:rsidRPr="00C95D53" w:rsidRDefault="00CF2037" w:rsidP="00CF2037">
      <w:pPr>
        <w:pStyle w:val="Heading1"/>
        <w:jc w:val="both"/>
        <w:rPr>
          <w:szCs w:val="24"/>
        </w:rPr>
      </w:pPr>
    </w:p>
    <w:p w:rsidR="00CF2037" w:rsidRPr="00C95D53" w:rsidRDefault="00CF2037" w:rsidP="00CF2037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Preşedintele/Conducătorul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    Responsabilul financiar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</w:p>
    <w:p w:rsidR="00CF2037" w:rsidRPr="00C95D53" w:rsidRDefault="00CF2037" w:rsidP="00CF2037">
      <w:pPr>
        <w:spacing w:line="360" w:lineRule="auto"/>
        <w:jc w:val="both"/>
        <w:rPr>
          <w:sz w:val="24"/>
          <w:szCs w:val="24"/>
        </w:rPr>
      </w:pPr>
    </w:p>
    <w:p w:rsidR="00CF2037" w:rsidRPr="00C95D53" w:rsidRDefault="00CF2037" w:rsidP="00CF2037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  <w:lang w:val="en-US"/>
        </w:rPr>
        <w:t>____________________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>______________________</w:t>
      </w:r>
    </w:p>
    <w:p w:rsidR="00CF2037" w:rsidRPr="00C95D53" w:rsidRDefault="00CF2037" w:rsidP="00CF2037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(numele, prenumele)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(numele, prenumele)</w:t>
      </w:r>
    </w:p>
    <w:p w:rsidR="00CF2037" w:rsidRPr="00C95D53" w:rsidRDefault="00CF2037" w:rsidP="00CF2037">
      <w:pPr>
        <w:spacing w:line="360" w:lineRule="auto"/>
        <w:jc w:val="both"/>
        <w:rPr>
          <w:sz w:val="24"/>
          <w:szCs w:val="24"/>
        </w:rPr>
      </w:pPr>
    </w:p>
    <w:p w:rsidR="00CF2037" w:rsidRPr="00C95D53" w:rsidRDefault="00CF2037" w:rsidP="00CF2037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 _________________</w:t>
      </w:r>
    </w:p>
    <w:p w:rsidR="00CF2037" w:rsidRPr="00C95D53" w:rsidRDefault="00CF2037" w:rsidP="00CF2037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(Semnătura)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5D53">
        <w:rPr>
          <w:sz w:val="24"/>
          <w:szCs w:val="24"/>
        </w:rPr>
        <w:t>(Semnătura)</w:t>
      </w:r>
    </w:p>
    <w:p w:rsidR="007B267E" w:rsidRDefault="007B267E"/>
    <w:sectPr w:rsidR="007B267E" w:rsidSect="007B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2D2"/>
    <w:multiLevelType w:val="singleLevel"/>
    <w:tmpl w:val="0DB4085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037"/>
    <w:rsid w:val="00070CFC"/>
    <w:rsid w:val="007B267E"/>
    <w:rsid w:val="00C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CF2037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037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H2">
    <w:name w:val="H2"/>
    <w:basedOn w:val="Normal"/>
    <w:next w:val="Normal"/>
    <w:rsid w:val="00CF2037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2024-04-29T07:31:00Z</dcterms:created>
  <dcterms:modified xsi:type="dcterms:W3CDTF">2024-04-29T07:31:00Z</dcterms:modified>
</cp:coreProperties>
</file>